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A931" w14:textId="77777777" w:rsidR="00A861EB" w:rsidRDefault="00A861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4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182"/>
        <w:gridCol w:w="2357"/>
        <w:gridCol w:w="2363"/>
        <w:gridCol w:w="2355"/>
        <w:gridCol w:w="2363"/>
        <w:gridCol w:w="2361"/>
      </w:tblGrid>
      <w:tr w:rsidR="00A861EB" w14:paraId="2F19F0E0" w14:textId="77777777">
        <w:trPr>
          <w:trHeight w:val="416"/>
        </w:trPr>
        <w:tc>
          <w:tcPr>
            <w:tcW w:w="846" w:type="dxa"/>
          </w:tcPr>
          <w:p w14:paraId="1A86C0D4" w14:textId="77777777" w:rsidR="00A861EB" w:rsidRDefault="00A861EB">
            <w:pPr>
              <w:jc w:val="center"/>
            </w:pPr>
          </w:p>
        </w:tc>
        <w:tc>
          <w:tcPr>
            <w:tcW w:w="2182" w:type="dxa"/>
          </w:tcPr>
          <w:p w14:paraId="3EA03A97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AT1</w:t>
            </w:r>
          </w:p>
        </w:tc>
        <w:tc>
          <w:tcPr>
            <w:tcW w:w="2357" w:type="dxa"/>
          </w:tcPr>
          <w:p w14:paraId="23F487D4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AT2</w:t>
            </w:r>
          </w:p>
        </w:tc>
        <w:tc>
          <w:tcPr>
            <w:tcW w:w="2363" w:type="dxa"/>
          </w:tcPr>
          <w:p w14:paraId="770B82BD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SP1</w:t>
            </w:r>
          </w:p>
        </w:tc>
        <w:tc>
          <w:tcPr>
            <w:tcW w:w="2355" w:type="dxa"/>
          </w:tcPr>
          <w:p w14:paraId="0FA38BBE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SP2</w:t>
            </w:r>
          </w:p>
        </w:tc>
        <w:tc>
          <w:tcPr>
            <w:tcW w:w="2363" w:type="dxa"/>
          </w:tcPr>
          <w:p w14:paraId="1034ADE6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SU1</w:t>
            </w:r>
          </w:p>
        </w:tc>
        <w:tc>
          <w:tcPr>
            <w:tcW w:w="2361" w:type="dxa"/>
          </w:tcPr>
          <w:p w14:paraId="50001B08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SU2</w:t>
            </w:r>
          </w:p>
        </w:tc>
      </w:tr>
      <w:tr w:rsidR="00A861EB" w14:paraId="10F4D833" w14:textId="77777777">
        <w:trPr>
          <w:trHeight w:val="1713"/>
        </w:trPr>
        <w:tc>
          <w:tcPr>
            <w:tcW w:w="846" w:type="dxa"/>
            <w:shd w:val="clear" w:color="auto" w:fill="F2F2F2"/>
          </w:tcPr>
          <w:p w14:paraId="113A9B98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82" w:type="dxa"/>
            <w:shd w:val="clear" w:color="auto" w:fill="auto"/>
          </w:tcPr>
          <w:p w14:paraId="106FBE02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Introduction to French.</w:t>
            </w:r>
          </w:p>
          <w:p w14:paraId="29D91783" w14:textId="77777777" w:rsidR="00A861EB" w:rsidRDefault="00A861EB">
            <w:pPr>
              <w:jc w:val="center"/>
              <w:rPr>
                <w:color w:val="000000"/>
              </w:rPr>
            </w:pPr>
          </w:p>
          <w:p w14:paraId="0867CCB1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French Alphabet</w:t>
            </w:r>
          </w:p>
          <w:p w14:paraId="11245C73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AFB5975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Alphabet Set 1</w:t>
            </w:r>
          </w:p>
        </w:tc>
        <w:tc>
          <w:tcPr>
            <w:tcW w:w="2357" w:type="dxa"/>
            <w:shd w:val="clear" w:color="auto" w:fill="auto"/>
          </w:tcPr>
          <w:p w14:paraId="57A3A163" w14:textId="77777777" w:rsidR="00A861EB" w:rsidRDefault="007C39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Greetings and goodbye please and thankyou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B734289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FCC4701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Asking for and giving your name.</w:t>
            </w:r>
          </w:p>
          <w:p w14:paraId="6ACCC4E8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CAAE66D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How are you?</w:t>
            </w:r>
          </w:p>
          <w:p w14:paraId="5356BE09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1C54253" w14:textId="77777777" w:rsidR="00A861EB" w:rsidRDefault="007C3928">
            <w:pPr>
              <w:jc w:val="center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Alphabet Set 2</w:t>
            </w:r>
          </w:p>
        </w:tc>
        <w:tc>
          <w:tcPr>
            <w:tcW w:w="2363" w:type="dxa"/>
            <w:shd w:val="clear" w:color="auto" w:fill="auto"/>
          </w:tcPr>
          <w:p w14:paraId="478E48F0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Counting to 12</w:t>
            </w:r>
          </w:p>
          <w:p w14:paraId="3890F069" w14:textId="77777777" w:rsidR="00A861EB" w:rsidRDefault="00A861EB">
            <w:pPr>
              <w:jc w:val="center"/>
              <w:rPr>
                <w:color w:val="000000"/>
              </w:rPr>
            </w:pPr>
          </w:p>
          <w:p w14:paraId="2B63C217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How old are you?</w:t>
            </w:r>
          </w:p>
          <w:p w14:paraId="2D19ACF2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D0C896B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Alphabet Set 3</w:t>
            </w:r>
          </w:p>
          <w:p w14:paraId="7500AEFA" w14:textId="77777777" w:rsidR="00A861EB" w:rsidRDefault="00A861EB">
            <w:pPr>
              <w:jc w:val="center"/>
              <w:rPr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14:paraId="3645963F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Days of the week</w:t>
            </w:r>
          </w:p>
          <w:p w14:paraId="26A1B83E" w14:textId="77777777" w:rsidR="00A861EB" w:rsidRDefault="00A861EB">
            <w:pPr>
              <w:jc w:val="center"/>
              <w:rPr>
                <w:color w:val="000000"/>
              </w:rPr>
            </w:pPr>
          </w:p>
          <w:p w14:paraId="2525F5B2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Months of the year</w:t>
            </w:r>
          </w:p>
          <w:p w14:paraId="3C4F78F8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FE08AA0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Alphabet Set 4</w:t>
            </w:r>
          </w:p>
        </w:tc>
        <w:tc>
          <w:tcPr>
            <w:tcW w:w="2363" w:type="dxa"/>
            <w:shd w:val="clear" w:color="auto" w:fill="auto"/>
          </w:tcPr>
          <w:p w14:paraId="7432EF5E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Where you live?</w:t>
            </w:r>
          </w:p>
          <w:p w14:paraId="6115E1C8" w14:textId="77777777" w:rsidR="00A861EB" w:rsidRDefault="00A861EB">
            <w:pPr>
              <w:jc w:val="center"/>
              <w:rPr>
                <w:color w:val="000000"/>
              </w:rPr>
            </w:pPr>
          </w:p>
          <w:p w14:paraId="1F83A095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Classroom instructions</w:t>
            </w:r>
          </w:p>
          <w:p w14:paraId="17B42F53" w14:textId="77777777" w:rsidR="00A861EB" w:rsidRDefault="00A861EB">
            <w:pPr>
              <w:jc w:val="center"/>
              <w:rPr>
                <w:color w:val="000000"/>
              </w:rPr>
            </w:pPr>
          </w:p>
          <w:p w14:paraId="768849A8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Alphabet Set 5</w:t>
            </w:r>
          </w:p>
        </w:tc>
        <w:tc>
          <w:tcPr>
            <w:tcW w:w="2361" w:type="dxa"/>
            <w:shd w:val="clear" w:color="auto" w:fill="auto"/>
          </w:tcPr>
          <w:p w14:paraId="657EAF4F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Colours</w:t>
            </w:r>
          </w:p>
          <w:p w14:paraId="48185E83" w14:textId="77777777" w:rsidR="00A861EB" w:rsidRDefault="00A861EB">
            <w:pPr>
              <w:rPr>
                <w:color w:val="000000"/>
              </w:rPr>
            </w:pPr>
          </w:p>
          <w:p w14:paraId="69EEA83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03B95EDE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Alphabet Final Set</w:t>
            </w:r>
            <w:r>
              <w:rPr>
                <w:color w:val="000000"/>
              </w:rPr>
              <w:t xml:space="preserve"> </w:t>
            </w:r>
          </w:p>
          <w:p w14:paraId="7979264A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7BED533" w14:textId="77777777" w:rsidR="00A861EB" w:rsidRDefault="007C392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Recap and Song and Letter </w:t>
            </w:r>
          </w:p>
          <w:p w14:paraId="2F05EA28" w14:textId="77777777" w:rsidR="00A861EB" w:rsidRDefault="00A861EB">
            <w:pPr>
              <w:jc w:val="center"/>
              <w:rPr>
                <w:color w:val="000000"/>
              </w:rPr>
            </w:pPr>
          </w:p>
        </w:tc>
      </w:tr>
      <w:tr w:rsidR="00A861EB" w14:paraId="4D214E79" w14:textId="77777777">
        <w:trPr>
          <w:trHeight w:val="1713"/>
        </w:trPr>
        <w:tc>
          <w:tcPr>
            <w:tcW w:w="846" w:type="dxa"/>
          </w:tcPr>
          <w:p w14:paraId="1C16E3F0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  <w:p w14:paraId="353325A3" w14:textId="77777777" w:rsidR="00A861EB" w:rsidRDefault="00A86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0637A194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Phonics A</w:t>
            </w:r>
          </w:p>
          <w:p w14:paraId="1F3E698F" w14:textId="77777777" w:rsidR="00A861EB" w:rsidRDefault="00A861EB">
            <w:pPr>
              <w:jc w:val="center"/>
              <w:rPr>
                <w:i/>
                <w:color w:val="000000"/>
              </w:rPr>
            </w:pPr>
          </w:p>
          <w:p w14:paraId="38644EAB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Weather and seasons</w:t>
            </w:r>
          </w:p>
          <w:p w14:paraId="7B2AC70A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322D16E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Asking for the time and telling the time to o’clock and half past</w:t>
            </w:r>
          </w:p>
          <w:p w14:paraId="59C93A1B" w14:textId="77777777" w:rsidR="00A861EB" w:rsidRDefault="00A861E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14:paraId="17C71326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Phonics E</w:t>
            </w:r>
          </w:p>
          <w:p w14:paraId="4B365D83" w14:textId="77777777" w:rsidR="00A861EB" w:rsidRDefault="00A861EB">
            <w:pPr>
              <w:jc w:val="center"/>
              <w:rPr>
                <w:color w:val="000000"/>
              </w:rPr>
            </w:pPr>
          </w:p>
          <w:p w14:paraId="7FAE5A14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Counting 12-31</w:t>
            </w:r>
          </w:p>
          <w:p w14:paraId="5EC2BC42" w14:textId="77777777" w:rsidR="00A861EB" w:rsidRDefault="00A861EB">
            <w:pPr>
              <w:jc w:val="center"/>
              <w:rPr>
                <w:color w:val="000000"/>
              </w:rPr>
            </w:pPr>
          </w:p>
          <w:p w14:paraId="6FBD07B7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Asking for dates, giving dates to the year including birthdays.</w:t>
            </w:r>
          </w:p>
          <w:p w14:paraId="41DDEC38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(Yesterday. Today, tomorrow)</w:t>
            </w:r>
          </w:p>
        </w:tc>
        <w:tc>
          <w:tcPr>
            <w:tcW w:w="2363" w:type="dxa"/>
            <w:shd w:val="clear" w:color="auto" w:fill="auto"/>
          </w:tcPr>
          <w:p w14:paraId="79BBFA2E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Phonics I</w:t>
            </w:r>
          </w:p>
          <w:p w14:paraId="3B79AEB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631AEED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Introducing Family members</w:t>
            </w:r>
          </w:p>
          <w:p w14:paraId="7B109642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6614BDA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Pets</w:t>
            </w:r>
          </w:p>
          <w:p w14:paraId="1DA7B700" w14:textId="77777777" w:rsidR="00A861EB" w:rsidRDefault="00A861EB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6243572" w14:textId="77777777" w:rsidR="00A861EB" w:rsidRDefault="00A861EB">
            <w:pPr>
              <w:jc w:val="center"/>
              <w:rPr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14:paraId="762323F6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Phonics O</w:t>
            </w:r>
          </w:p>
          <w:p w14:paraId="3D27947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27896FE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Body Parts</w:t>
            </w:r>
          </w:p>
          <w:p w14:paraId="5745535B" w14:textId="77777777" w:rsidR="00A861EB" w:rsidRDefault="00A861EB">
            <w:pPr>
              <w:jc w:val="center"/>
              <w:rPr>
                <w:color w:val="000000"/>
              </w:rPr>
            </w:pPr>
          </w:p>
          <w:p w14:paraId="199BB608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Clothes</w:t>
            </w:r>
          </w:p>
          <w:p w14:paraId="05A320EF" w14:textId="77777777" w:rsidR="00A861EB" w:rsidRDefault="00A861EB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</w:tcPr>
          <w:p w14:paraId="5E332400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Phonics U</w:t>
            </w:r>
          </w:p>
          <w:p w14:paraId="6AF8F029" w14:textId="77777777" w:rsidR="00A861EB" w:rsidRDefault="00A861EB">
            <w:pPr>
              <w:jc w:val="center"/>
              <w:rPr>
                <w:color w:val="000000"/>
              </w:rPr>
            </w:pPr>
          </w:p>
          <w:p w14:paraId="6B223EC4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What’s in your home?</w:t>
            </w:r>
          </w:p>
          <w:p w14:paraId="1BCED85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694F6F07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What’s in the Town?</w:t>
            </w:r>
          </w:p>
        </w:tc>
        <w:tc>
          <w:tcPr>
            <w:tcW w:w="2361" w:type="dxa"/>
            <w:shd w:val="clear" w:color="auto" w:fill="auto"/>
          </w:tcPr>
          <w:p w14:paraId="27635A6D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Recap all Phonics</w:t>
            </w:r>
          </w:p>
          <w:p w14:paraId="2990DD3E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5845E9A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Fruit and vegetables and story</w:t>
            </w:r>
          </w:p>
          <w:p w14:paraId="322E13E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2CBF976F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Recap the years knowledge </w:t>
            </w:r>
          </w:p>
        </w:tc>
      </w:tr>
      <w:tr w:rsidR="00A861EB" w14:paraId="2C256DD7" w14:textId="77777777">
        <w:trPr>
          <w:trHeight w:val="54"/>
        </w:trPr>
        <w:tc>
          <w:tcPr>
            <w:tcW w:w="846" w:type="dxa"/>
            <w:shd w:val="clear" w:color="auto" w:fill="F2F2F2"/>
          </w:tcPr>
          <w:p w14:paraId="11CC46EF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182" w:type="dxa"/>
            <w:shd w:val="clear" w:color="auto" w:fill="auto"/>
          </w:tcPr>
          <w:p w14:paraId="64CA0388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Accent </w:t>
            </w:r>
            <w:proofErr w:type="spellStart"/>
            <w:r>
              <w:rPr>
                <w:i/>
                <w:color w:val="000000"/>
              </w:rPr>
              <w:t>aigu</w:t>
            </w:r>
            <w:proofErr w:type="spellEnd"/>
          </w:p>
          <w:p w14:paraId="34F667E7" w14:textId="77777777" w:rsidR="00A861EB" w:rsidRDefault="00A861EB">
            <w:pPr>
              <w:jc w:val="center"/>
              <w:rPr>
                <w:color w:val="000000"/>
              </w:rPr>
            </w:pPr>
          </w:p>
          <w:p w14:paraId="6BFCC72E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Modes of Transport</w:t>
            </w:r>
          </w:p>
          <w:p w14:paraId="5B722DBD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6519994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Asking for and giving directions</w:t>
            </w:r>
          </w:p>
          <w:p w14:paraId="437DAE83" w14:textId="77777777" w:rsidR="00A861EB" w:rsidRDefault="00A861E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14:paraId="479CB912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Accent grave</w:t>
            </w:r>
          </w:p>
          <w:p w14:paraId="6274CD71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5FA4317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 do I Look like?</w:t>
            </w:r>
          </w:p>
          <w:p w14:paraId="5CEC976E" w14:textId="77777777" w:rsidR="00A861EB" w:rsidRDefault="00A861EB">
            <w:pPr>
              <w:jc w:val="center"/>
              <w:rPr>
                <w:color w:val="000000"/>
              </w:rPr>
            </w:pPr>
          </w:p>
          <w:p w14:paraId="7B7A3B23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How are you feeling?</w:t>
            </w:r>
          </w:p>
          <w:p w14:paraId="1B3BA84D" w14:textId="77777777" w:rsidR="00A861EB" w:rsidRDefault="00A861EB">
            <w:pPr>
              <w:jc w:val="center"/>
              <w:rPr>
                <w:color w:val="000000"/>
              </w:rPr>
            </w:pPr>
          </w:p>
          <w:p w14:paraId="5AB44BBE" w14:textId="77777777" w:rsidR="00A861EB" w:rsidRDefault="00A861EB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</w:tcPr>
          <w:p w14:paraId="51CA9396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Accent </w:t>
            </w:r>
            <w:proofErr w:type="spellStart"/>
            <w:r>
              <w:rPr>
                <w:i/>
                <w:color w:val="000000"/>
              </w:rPr>
              <w:t>circonflexe</w:t>
            </w:r>
            <w:proofErr w:type="spellEnd"/>
          </w:p>
          <w:p w14:paraId="638CB9FB" w14:textId="77777777" w:rsidR="00A861EB" w:rsidRDefault="00A861EB">
            <w:pPr>
              <w:jc w:val="center"/>
              <w:rPr>
                <w:color w:val="000000"/>
              </w:rPr>
            </w:pPr>
          </w:p>
          <w:p w14:paraId="28C7BFE1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Hobbies  </w:t>
            </w:r>
          </w:p>
          <w:p w14:paraId="1218F195" w14:textId="77777777" w:rsidR="00A861EB" w:rsidRDefault="00A861EB">
            <w:pPr>
              <w:jc w:val="center"/>
              <w:rPr>
                <w:color w:val="000000"/>
              </w:rPr>
            </w:pPr>
          </w:p>
          <w:p w14:paraId="61F8A89C" w14:textId="77777777" w:rsidR="00A861EB" w:rsidRDefault="007C3928">
            <w:pPr>
              <w:jc w:val="center"/>
            </w:pPr>
            <w:r>
              <w:rPr>
                <w:color w:val="000000"/>
              </w:rPr>
              <w:t>Sports and actions</w:t>
            </w:r>
          </w:p>
          <w:p w14:paraId="1B694D74" w14:textId="77777777" w:rsidR="00A861EB" w:rsidRDefault="00A861EB">
            <w:pPr>
              <w:jc w:val="center"/>
              <w:rPr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14:paraId="31CD1A62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Accent </w:t>
            </w:r>
            <w:proofErr w:type="spellStart"/>
            <w:r>
              <w:rPr>
                <w:i/>
                <w:color w:val="000000"/>
              </w:rPr>
              <w:t>tr</w:t>
            </w:r>
            <w:r>
              <w:rPr>
                <w:i/>
                <w:color w:val="4D5156"/>
                <w:highlight w:val="white"/>
              </w:rPr>
              <w:t>é</w:t>
            </w:r>
            <w:r>
              <w:rPr>
                <w:i/>
                <w:color w:val="000000"/>
              </w:rPr>
              <w:t>ma</w:t>
            </w:r>
            <w:proofErr w:type="spellEnd"/>
          </w:p>
          <w:p w14:paraId="2479E0C5" w14:textId="77777777" w:rsidR="00A861EB" w:rsidRDefault="00A861EB">
            <w:pPr>
              <w:jc w:val="center"/>
              <w:rPr>
                <w:color w:val="000000"/>
              </w:rPr>
            </w:pPr>
          </w:p>
          <w:p w14:paraId="72B09DC3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What’s in our School</w:t>
            </w:r>
          </w:p>
          <w:p w14:paraId="7CA12484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D02E4B2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My Day</w:t>
            </w:r>
          </w:p>
        </w:tc>
        <w:tc>
          <w:tcPr>
            <w:tcW w:w="2363" w:type="dxa"/>
            <w:shd w:val="clear" w:color="auto" w:fill="auto"/>
          </w:tcPr>
          <w:p w14:paraId="030C6D8A" w14:textId="77777777" w:rsidR="00A861EB" w:rsidRDefault="007C3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Accent </w:t>
            </w:r>
            <w:proofErr w:type="spellStart"/>
            <w:r>
              <w:rPr>
                <w:i/>
                <w:color w:val="000000"/>
              </w:rPr>
              <w:t>c</w:t>
            </w:r>
            <w:r>
              <w:rPr>
                <w:i/>
                <w:color w:val="4D5156"/>
                <w:highlight w:val="white"/>
              </w:rPr>
              <w:t>é</w:t>
            </w:r>
            <w:r>
              <w:rPr>
                <w:i/>
                <w:color w:val="000000"/>
              </w:rPr>
              <w:t>dille</w:t>
            </w:r>
            <w:proofErr w:type="spellEnd"/>
          </w:p>
          <w:p w14:paraId="0ED2F7B1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E74E964" w14:textId="77777777" w:rsidR="00A861EB" w:rsidRDefault="007C3928">
            <w:pPr>
              <w:jc w:val="center"/>
            </w:pPr>
            <w:r>
              <w:t>French money and numbers to 100</w:t>
            </w:r>
          </w:p>
          <w:p w14:paraId="762A729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557C4109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What’s the matter?</w:t>
            </w:r>
          </w:p>
          <w:p w14:paraId="1AD7D91A" w14:textId="77777777" w:rsidR="00A861EB" w:rsidRDefault="00A861EB">
            <w:pPr>
              <w:jc w:val="center"/>
            </w:pPr>
          </w:p>
        </w:tc>
        <w:tc>
          <w:tcPr>
            <w:tcW w:w="2361" w:type="dxa"/>
            <w:shd w:val="clear" w:color="auto" w:fill="auto"/>
          </w:tcPr>
          <w:p w14:paraId="65B08453" w14:textId="77777777" w:rsidR="00A861EB" w:rsidRDefault="007C3928">
            <w:pPr>
              <w:jc w:val="center"/>
            </w:pPr>
            <w:r>
              <w:t>Farm animals</w:t>
            </w:r>
          </w:p>
          <w:p w14:paraId="3FD141BD" w14:textId="77777777" w:rsidR="00A861EB" w:rsidRDefault="00A861EB">
            <w:pPr>
              <w:jc w:val="center"/>
            </w:pPr>
          </w:p>
          <w:p w14:paraId="59D3C47A" w14:textId="77777777" w:rsidR="00A861EB" w:rsidRDefault="007C39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Recap the years knowledge</w:t>
            </w:r>
          </w:p>
        </w:tc>
      </w:tr>
      <w:tr w:rsidR="00A861EB" w14:paraId="2936A52F" w14:textId="77777777">
        <w:trPr>
          <w:trHeight w:val="1713"/>
        </w:trPr>
        <w:tc>
          <w:tcPr>
            <w:tcW w:w="846" w:type="dxa"/>
          </w:tcPr>
          <w:p w14:paraId="32F38BB3" w14:textId="77777777" w:rsidR="00A861EB" w:rsidRDefault="007C3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182" w:type="dxa"/>
            <w:shd w:val="clear" w:color="auto" w:fill="auto"/>
          </w:tcPr>
          <w:p w14:paraId="44432D84" w14:textId="77777777" w:rsidR="00A861EB" w:rsidRDefault="007C3928">
            <w:pPr>
              <w:jc w:val="center"/>
              <w:rPr>
                <w:i/>
                <w:color w:val="000000"/>
              </w:rPr>
            </w:pPr>
            <w:bookmarkStart w:id="0" w:name="_heading=h.30j0zll" w:colFirst="0" w:colLast="0"/>
            <w:bookmarkEnd w:id="0"/>
            <w:proofErr w:type="gramStart"/>
            <w:r>
              <w:rPr>
                <w:i/>
                <w:color w:val="000000"/>
              </w:rPr>
              <w:t>Recap  Accents</w:t>
            </w:r>
            <w:proofErr w:type="gramEnd"/>
            <w:r>
              <w:rPr>
                <w:i/>
                <w:color w:val="000000"/>
              </w:rPr>
              <w:t>, phonics and French Alphabet</w:t>
            </w:r>
          </w:p>
          <w:p w14:paraId="6035F279" w14:textId="77777777" w:rsidR="00A861EB" w:rsidRDefault="00A861EB">
            <w:pPr>
              <w:jc w:val="center"/>
              <w:rPr>
                <w:color w:val="000000"/>
              </w:rPr>
            </w:pPr>
          </w:p>
          <w:p w14:paraId="10A3FDC7" w14:textId="77777777" w:rsidR="00A861EB" w:rsidRDefault="00A861EB">
            <w:pPr>
              <w:jc w:val="center"/>
              <w:rPr>
                <w:color w:val="000000"/>
              </w:rPr>
            </w:pPr>
          </w:p>
          <w:p w14:paraId="7E4B6B65" w14:textId="77777777" w:rsidR="00A861EB" w:rsidRDefault="00A861EB">
            <w:pPr>
              <w:jc w:val="center"/>
            </w:pPr>
          </w:p>
          <w:p w14:paraId="2E63F30F" w14:textId="77777777" w:rsidR="00A861EB" w:rsidRDefault="007C3928">
            <w:pPr>
              <w:jc w:val="center"/>
            </w:pPr>
            <w:r>
              <w:t>Shopping</w:t>
            </w:r>
          </w:p>
          <w:p w14:paraId="4B70598B" w14:textId="77777777" w:rsidR="00A861EB" w:rsidRDefault="00A861EB">
            <w:pPr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30281432" w14:textId="77777777" w:rsidR="00A861EB" w:rsidRDefault="00A861EB">
            <w:pPr>
              <w:jc w:val="center"/>
              <w:rPr>
                <w:color w:val="000000"/>
              </w:rPr>
            </w:pPr>
          </w:p>
          <w:p w14:paraId="0C9B8ED2" w14:textId="77777777" w:rsidR="00A861EB" w:rsidRDefault="00A861EB">
            <w:pPr>
              <w:jc w:val="center"/>
              <w:rPr>
                <w:color w:val="000000"/>
              </w:rPr>
            </w:pPr>
          </w:p>
          <w:p w14:paraId="46C2BACC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Zoo Animals (Past tense)</w:t>
            </w:r>
          </w:p>
          <w:p w14:paraId="3784F9E7" w14:textId="77777777" w:rsidR="00A861EB" w:rsidRDefault="007C392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Dear Zoo</w:t>
            </w:r>
          </w:p>
          <w:p w14:paraId="0373EBF0" w14:textId="77777777" w:rsidR="00A861EB" w:rsidRDefault="00A861EB">
            <w:pPr>
              <w:jc w:val="center"/>
              <w:rPr>
                <w:color w:val="7030A0"/>
              </w:rPr>
            </w:pPr>
          </w:p>
          <w:p w14:paraId="112F0193" w14:textId="77777777" w:rsidR="00A861EB" w:rsidRDefault="007C3928">
            <w:pPr>
              <w:jc w:val="center"/>
            </w:pPr>
            <w:r>
              <w:t>Holidays</w:t>
            </w:r>
          </w:p>
          <w:p w14:paraId="535C1E65" w14:textId="77777777" w:rsidR="00A861EB" w:rsidRDefault="00A861EB">
            <w:pPr>
              <w:jc w:val="center"/>
            </w:pPr>
          </w:p>
        </w:tc>
        <w:tc>
          <w:tcPr>
            <w:tcW w:w="2363" w:type="dxa"/>
            <w:shd w:val="clear" w:color="auto" w:fill="auto"/>
          </w:tcPr>
          <w:p w14:paraId="1006F929" w14:textId="77777777" w:rsidR="00A861EB" w:rsidRDefault="00A861EB">
            <w:pPr>
              <w:jc w:val="center"/>
            </w:pPr>
          </w:p>
          <w:p w14:paraId="76916605" w14:textId="77777777" w:rsidR="00A861EB" w:rsidRDefault="00A861EB">
            <w:pPr>
              <w:jc w:val="center"/>
            </w:pPr>
          </w:p>
          <w:p w14:paraId="4303BCA3" w14:textId="77777777" w:rsidR="00A861EB" w:rsidRDefault="007C3928">
            <w:pPr>
              <w:jc w:val="center"/>
            </w:pPr>
            <w:r>
              <w:t>Food</w:t>
            </w:r>
          </w:p>
          <w:p w14:paraId="01688592" w14:textId="77777777" w:rsidR="00A861EB" w:rsidRDefault="00A861EB">
            <w:pPr>
              <w:jc w:val="center"/>
            </w:pPr>
          </w:p>
          <w:p w14:paraId="21D8E90A" w14:textId="77777777" w:rsidR="00A861EB" w:rsidRDefault="007C3928">
            <w:pPr>
              <w:jc w:val="center"/>
            </w:pPr>
            <w:r>
              <w:t>Ordering food</w:t>
            </w:r>
          </w:p>
        </w:tc>
        <w:tc>
          <w:tcPr>
            <w:tcW w:w="2355" w:type="dxa"/>
            <w:shd w:val="clear" w:color="auto" w:fill="auto"/>
          </w:tcPr>
          <w:p w14:paraId="1970E48D" w14:textId="77777777" w:rsidR="00A861EB" w:rsidRDefault="00A861EB">
            <w:pPr>
              <w:jc w:val="center"/>
            </w:pPr>
          </w:p>
          <w:p w14:paraId="1AFCB1E1" w14:textId="77777777" w:rsidR="00A861EB" w:rsidRDefault="00A861EB">
            <w:pPr>
              <w:jc w:val="center"/>
              <w:rPr>
                <w:color w:val="00B050"/>
              </w:rPr>
            </w:pPr>
          </w:p>
          <w:p w14:paraId="6B40CCDB" w14:textId="77777777" w:rsidR="00A861EB" w:rsidRDefault="00A861EB">
            <w:pPr>
              <w:jc w:val="center"/>
            </w:pPr>
          </w:p>
          <w:p w14:paraId="2FFFD406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 subjects do you like and what do you like to do?</w:t>
            </w:r>
          </w:p>
          <w:p w14:paraId="0475BFFA" w14:textId="77777777" w:rsidR="00A861EB" w:rsidRDefault="00A861EB">
            <w:pPr>
              <w:jc w:val="center"/>
            </w:pPr>
          </w:p>
          <w:p w14:paraId="34528C79" w14:textId="77777777" w:rsidR="00A861EB" w:rsidRDefault="007C3928">
            <w:pPr>
              <w:jc w:val="center"/>
            </w:pPr>
            <w:r>
              <w:t xml:space="preserve"> My School Day</w:t>
            </w:r>
          </w:p>
          <w:p w14:paraId="5DE3CFB4" w14:textId="77777777" w:rsidR="00A861EB" w:rsidRDefault="00A861EB">
            <w:pPr>
              <w:jc w:val="center"/>
            </w:pPr>
          </w:p>
        </w:tc>
        <w:tc>
          <w:tcPr>
            <w:tcW w:w="2363" w:type="dxa"/>
            <w:shd w:val="clear" w:color="auto" w:fill="auto"/>
          </w:tcPr>
          <w:p w14:paraId="07A40CC1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B89EBDB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 go verbs and What am I going to do</w:t>
            </w:r>
          </w:p>
          <w:p w14:paraId="3529FCB0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Near future tense</w:t>
            </w:r>
          </w:p>
          <w:p w14:paraId="26CFB465" w14:textId="77777777" w:rsidR="00A861EB" w:rsidRDefault="007C392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Billy goats gruff</w:t>
            </w:r>
          </w:p>
          <w:p w14:paraId="094852F9" w14:textId="77777777" w:rsidR="00A861EB" w:rsidRDefault="00A861EB">
            <w:pPr>
              <w:jc w:val="center"/>
              <w:rPr>
                <w:color w:val="7030A0"/>
              </w:rPr>
            </w:pPr>
          </w:p>
          <w:p w14:paraId="36A3CA7D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When I grow up</w:t>
            </w:r>
          </w:p>
          <w:p w14:paraId="449BE172" w14:textId="77777777" w:rsidR="00A861EB" w:rsidRDefault="007C3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Simple future tense</w:t>
            </w:r>
          </w:p>
          <w:p w14:paraId="2B24A98F" w14:textId="77777777" w:rsidR="00A861EB" w:rsidRDefault="00A861EB">
            <w:pPr>
              <w:jc w:val="center"/>
              <w:rPr>
                <w:color w:val="000000"/>
              </w:rPr>
            </w:pPr>
          </w:p>
          <w:p w14:paraId="38898FF1" w14:textId="77777777" w:rsidR="00A861EB" w:rsidRDefault="00A861EB">
            <w:pPr>
              <w:jc w:val="center"/>
            </w:pPr>
          </w:p>
          <w:p w14:paraId="1063E4D9" w14:textId="77777777" w:rsidR="00A861EB" w:rsidRDefault="00A861EB">
            <w:pPr>
              <w:jc w:val="center"/>
            </w:pPr>
          </w:p>
        </w:tc>
        <w:tc>
          <w:tcPr>
            <w:tcW w:w="2361" w:type="dxa"/>
            <w:shd w:val="clear" w:color="auto" w:fill="auto"/>
          </w:tcPr>
          <w:p w14:paraId="634F1991" w14:textId="77777777" w:rsidR="00A861EB" w:rsidRDefault="007C392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Reading and translating well known stories.</w:t>
            </w:r>
          </w:p>
          <w:p w14:paraId="6C94CD7A" w14:textId="77777777" w:rsidR="00A861EB" w:rsidRDefault="00A861EB">
            <w:pPr>
              <w:jc w:val="center"/>
              <w:rPr>
                <w:color w:val="00B050"/>
              </w:rPr>
            </w:pPr>
            <w:bookmarkStart w:id="1" w:name="_heading=h.gjdgxs" w:colFirst="0" w:colLast="0"/>
            <w:bookmarkEnd w:id="1"/>
          </w:p>
          <w:p w14:paraId="239BC08D" w14:textId="77777777" w:rsidR="00A861EB" w:rsidRDefault="007C3928">
            <w:pPr>
              <w:jc w:val="center"/>
              <w:rPr>
                <w:color w:val="00B050"/>
              </w:rPr>
            </w:pPr>
            <w:r>
              <w:t>All about me</w:t>
            </w:r>
          </w:p>
        </w:tc>
      </w:tr>
    </w:tbl>
    <w:p w14:paraId="3287745D" w14:textId="77777777" w:rsidR="00A861EB" w:rsidRDefault="00A861EB">
      <w:pPr>
        <w:rPr>
          <w:color w:val="00B050"/>
        </w:rPr>
      </w:pPr>
    </w:p>
    <w:sectPr w:rsidR="00A861E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roman"/>
    <w:notTrueType/>
    <w:pitch w:val="default"/>
  </w:font>
  <w:font w:name="Tuffy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EB"/>
    <w:rsid w:val="007C3928"/>
    <w:rsid w:val="00A861EB"/>
    <w:rsid w:val="00D63572"/>
    <w:rsid w:val="00D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9223"/>
  <w15:docId w15:val="{AB3850DA-D747-433B-B99E-80520A1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67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9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6702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listitem">
    <w:name w:val="blocks-text-block__listitem"/>
    <w:basedOn w:val="Normal"/>
    <w:rsid w:val="0076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s-inline-audio">
    <w:name w:val="blocks-inline-audio"/>
    <w:basedOn w:val="DefaultParagraphFont"/>
    <w:rsid w:val="0076702D"/>
  </w:style>
  <w:style w:type="paragraph" w:customStyle="1" w:styleId="blocks-text-blockparagraph">
    <w:name w:val="blocks-text-block__paragraph"/>
    <w:basedOn w:val="Normal"/>
    <w:rsid w:val="0076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61C0"/>
    <w:rPr>
      <w:color w:val="0000FF"/>
      <w:u w:val="single"/>
    </w:rPr>
  </w:style>
  <w:style w:type="paragraph" w:customStyle="1" w:styleId="topiclearner-guide">
    <w:name w:val="topic__learner-guide"/>
    <w:basedOn w:val="Normal"/>
    <w:rsid w:val="00D3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2CD8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42CD8"/>
    <w:pPr>
      <w:spacing w:line="17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839D9"/>
    <w:pPr>
      <w:spacing w:line="181" w:lineRule="atLeast"/>
    </w:pPr>
    <w:rPr>
      <w:rFonts w:ascii="Tuffy" w:hAnsi="Tuffy" w:cstheme="minorBidi"/>
      <w:color w:val="auto"/>
    </w:rPr>
  </w:style>
  <w:style w:type="character" w:customStyle="1" w:styleId="A1">
    <w:name w:val="A1"/>
    <w:uiPriority w:val="99"/>
    <w:rsid w:val="003839D9"/>
    <w:rPr>
      <w:rFonts w:cs="Tuffy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CD42BA"/>
    <w:rPr>
      <w:b/>
      <w:bCs/>
    </w:rPr>
  </w:style>
  <w:style w:type="character" w:styleId="Emphasis">
    <w:name w:val="Emphasis"/>
    <w:basedOn w:val="DefaultParagraphFont"/>
    <w:uiPriority w:val="20"/>
    <w:qFormat/>
    <w:rsid w:val="00CD42B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B5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C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xpIv4N+njLQ48SEnLWtNPtKqw==">CgMxLjAyCWguMzBqMHpsbDIIaC5namRneHM4AHIhMVZWbkMwSWNIOWc4Yy0xRjdxT2phemxwYkM3ZjB3SW52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Baker</dc:creator>
  <cp:lastModifiedBy>SLayfield</cp:lastModifiedBy>
  <cp:revision>5</cp:revision>
  <dcterms:created xsi:type="dcterms:W3CDTF">2022-09-26T20:37:00Z</dcterms:created>
  <dcterms:modified xsi:type="dcterms:W3CDTF">2025-07-03T12:53:00Z</dcterms:modified>
</cp:coreProperties>
</file>