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C5" w:rsidRDefault="003C56C5" w:rsidP="003C56C5">
      <w:pPr>
        <w:tabs>
          <w:tab w:val="right" w:pos="10998"/>
        </w:tabs>
        <w:ind w:left="397" w:right="22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6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E4F5C">
        <w:rPr>
          <w:rFonts w:asciiTheme="minorHAnsi" w:hAnsiTheme="minorHAnsi" w:cstheme="minorHAnsi"/>
          <w:color w:val="000000" w:themeColor="text1"/>
          <w:sz w:val="24"/>
          <w:szCs w:val="24"/>
        </w:rPr>
        <w:t>31</w:t>
      </w:r>
      <w:proofErr w:type="gramStart"/>
      <w:r w:rsidR="00AE4F5C" w:rsidRPr="00AE4F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st</w:t>
      </w:r>
      <w:r w:rsidR="00AE4F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3C56C5">
        <w:rPr>
          <w:rFonts w:asciiTheme="minorHAnsi" w:hAnsiTheme="minorHAnsi" w:cstheme="minorHAnsi"/>
          <w:color w:val="000000" w:themeColor="text1"/>
          <w:sz w:val="24"/>
          <w:szCs w:val="24"/>
        </w:rPr>
        <w:t>March</w:t>
      </w:r>
      <w:proofErr w:type="gramEnd"/>
      <w:r w:rsidRPr="003C56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2022</w:t>
      </w:r>
    </w:p>
    <w:p w:rsidR="003C56C5" w:rsidRDefault="003C56C5" w:rsidP="003C56C5">
      <w:pPr>
        <w:tabs>
          <w:tab w:val="right" w:pos="10998"/>
        </w:tabs>
        <w:ind w:left="397" w:right="22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14F9C" w:rsidRDefault="00614F9C" w:rsidP="003C56C5">
      <w:pPr>
        <w:tabs>
          <w:tab w:val="right" w:pos="10998"/>
        </w:tabs>
        <w:ind w:left="397" w:right="22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C56C5" w:rsidRPr="003C56C5" w:rsidRDefault="003C56C5" w:rsidP="003C56C5">
      <w:pPr>
        <w:ind w:left="397" w:right="22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6C5">
        <w:rPr>
          <w:rFonts w:asciiTheme="minorHAnsi" w:hAnsiTheme="minorHAnsi" w:cstheme="minorHAnsi"/>
          <w:color w:val="000000" w:themeColor="text1"/>
          <w:sz w:val="24"/>
          <w:szCs w:val="24"/>
        </w:rPr>
        <w:t>Dear Parents and Carers,</w:t>
      </w:r>
    </w:p>
    <w:p w:rsidR="003C56C5" w:rsidRPr="003C56C5" w:rsidRDefault="003C56C5" w:rsidP="003C56C5">
      <w:pPr>
        <w:tabs>
          <w:tab w:val="right" w:pos="10998"/>
        </w:tabs>
        <w:ind w:left="397" w:right="22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14F9C" w:rsidRDefault="00614F9C" w:rsidP="00614F9C">
      <w:pPr>
        <w:ind w:right="227" w:firstLine="397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3C56C5" w:rsidRPr="003C56C5" w:rsidRDefault="003C56C5" w:rsidP="00614F9C">
      <w:pPr>
        <w:ind w:right="227" w:firstLine="397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3C56C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Year 5 visit to Bradford National Science and Media Museum</w:t>
      </w:r>
      <w:r w:rsidR="00614F9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.</w:t>
      </w:r>
    </w:p>
    <w:p w:rsidR="003C56C5" w:rsidRPr="003C56C5" w:rsidRDefault="003C56C5" w:rsidP="003C56C5">
      <w:pPr>
        <w:ind w:right="22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C56C5" w:rsidRDefault="003C56C5" w:rsidP="003C56C5">
      <w:pPr>
        <w:ind w:left="397" w:right="22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6C5">
        <w:rPr>
          <w:rFonts w:asciiTheme="minorHAnsi" w:hAnsiTheme="minorHAnsi" w:cstheme="minorHAnsi"/>
          <w:color w:val="000000" w:themeColor="text1"/>
          <w:sz w:val="24"/>
          <w:szCs w:val="24"/>
        </w:rPr>
        <w:t>We have been very busy planning some school trips to enhance the learning as part of our topics</w:t>
      </w:r>
      <w:r w:rsidR="00614F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Our first trip will be on </w:t>
      </w:r>
      <w:r w:rsidRPr="003C56C5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Wednesday 4</w:t>
      </w:r>
      <w:r w:rsidRPr="003C56C5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3C56C5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May, </w:t>
      </w:r>
      <w:proofErr w:type="gramStart"/>
      <w:r w:rsidRPr="003C56C5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2022 </w:t>
      </w:r>
      <w:r w:rsidR="00614F9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614F9C" w:rsidRPr="00614F9C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proofErr w:type="gramEnd"/>
      <w:r w:rsidR="00614F9C" w:rsidRPr="00614F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14F9C">
        <w:rPr>
          <w:rFonts w:asciiTheme="minorHAnsi" w:hAnsiTheme="minorHAnsi" w:cstheme="minorHAnsi"/>
          <w:color w:val="000000" w:themeColor="text1"/>
          <w:sz w:val="24"/>
          <w:szCs w:val="24"/>
        </w:rPr>
        <w:t>Bradford National Science and Media Museum</w:t>
      </w:r>
      <w:r w:rsidR="00614F9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14F9C" w:rsidRPr="00614F9C" w:rsidRDefault="00614F9C" w:rsidP="003C56C5">
      <w:pPr>
        <w:ind w:left="397" w:right="22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14F9C" w:rsidRDefault="003C56C5" w:rsidP="003C56C5">
      <w:pPr>
        <w:ind w:left="397" w:right="22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6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This half term, we have been learning about Space as part of our science work.  This trip will include coach travel to the museum, an action-packed space show, a visit to the Wonder lab and a 3D cinema showing of ‘A Beautiful Planet’.  </w:t>
      </w:r>
    </w:p>
    <w:p w:rsidR="00614F9C" w:rsidRDefault="003C56C5" w:rsidP="003C56C5">
      <w:pPr>
        <w:ind w:left="397" w:right="22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6C5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The visit will take place </w:t>
      </w:r>
      <w:r w:rsidR="00614F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normal school hours. </w:t>
      </w:r>
    </w:p>
    <w:p w:rsidR="003C56C5" w:rsidRPr="003C56C5" w:rsidRDefault="003C56C5" w:rsidP="003C56C5">
      <w:pPr>
        <w:ind w:left="397" w:right="22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C56C5" w:rsidRDefault="003C56C5" w:rsidP="003C56C5">
      <w:pPr>
        <w:ind w:left="39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6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children will require a packed lunch and a bottle of water that can be used throughout the day. We recommend that children bring these in a disposable bag.  We will be eating lunch in an indoor room. Children </w:t>
      </w:r>
      <w:r w:rsidR="00614F9C">
        <w:rPr>
          <w:rFonts w:asciiTheme="minorHAnsi" w:hAnsiTheme="minorHAnsi" w:cstheme="minorHAnsi"/>
          <w:color w:val="000000" w:themeColor="text1"/>
          <w:sz w:val="24"/>
          <w:szCs w:val="24"/>
        </w:rPr>
        <w:t>need</w:t>
      </w:r>
      <w:r w:rsidRPr="003C56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wear school uniform with sensible footwear.  No spending money is needed. </w:t>
      </w:r>
    </w:p>
    <w:p w:rsidR="00614F9C" w:rsidRDefault="00614F9C" w:rsidP="003C56C5">
      <w:pPr>
        <w:ind w:left="39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14F9C" w:rsidRDefault="00614F9C" w:rsidP="00614F9C">
      <w:pPr>
        <w:ind w:left="397" w:right="567"/>
        <w:jc w:val="both"/>
        <w:rPr>
          <w:rFonts w:asciiTheme="minorHAnsi" w:hAnsiTheme="minorHAnsi" w:cstheme="minorHAnsi"/>
          <w:sz w:val="24"/>
          <w:szCs w:val="24"/>
        </w:rPr>
      </w:pPr>
      <w:r w:rsidRPr="003C56C5">
        <w:rPr>
          <w:rFonts w:asciiTheme="minorHAnsi" w:hAnsiTheme="minorHAnsi" w:cstheme="minorHAnsi"/>
          <w:sz w:val="24"/>
          <w:szCs w:val="24"/>
        </w:rPr>
        <w:t xml:space="preserve">The total cost of </w:t>
      </w:r>
      <w:r>
        <w:rPr>
          <w:rFonts w:asciiTheme="minorHAnsi" w:hAnsiTheme="minorHAnsi" w:cstheme="minorHAnsi"/>
          <w:sz w:val="24"/>
          <w:szCs w:val="24"/>
        </w:rPr>
        <w:t>this t</w:t>
      </w:r>
      <w:r w:rsidRPr="003C56C5">
        <w:rPr>
          <w:rFonts w:asciiTheme="minorHAnsi" w:hAnsiTheme="minorHAnsi" w:cstheme="minorHAnsi"/>
          <w:sz w:val="24"/>
          <w:szCs w:val="24"/>
        </w:rPr>
        <w:t>rip</w:t>
      </w:r>
      <w:r>
        <w:rPr>
          <w:rFonts w:asciiTheme="minorHAnsi" w:hAnsiTheme="minorHAnsi" w:cstheme="minorHAnsi"/>
          <w:sz w:val="24"/>
          <w:szCs w:val="24"/>
        </w:rPr>
        <w:t xml:space="preserve"> is £563 (£200 coach + £363</w:t>
      </w:r>
      <w:r w:rsidRPr="003C56C5">
        <w:rPr>
          <w:rFonts w:asciiTheme="minorHAnsi" w:hAnsiTheme="minorHAnsi" w:cstheme="minorHAnsi"/>
          <w:sz w:val="24"/>
          <w:szCs w:val="24"/>
        </w:rPr>
        <w:t xml:space="preserve"> for the Science Museum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C56C5">
        <w:rPr>
          <w:rFonts w:asciiTheme="minorHAnsi" w:hAnsiTheme="minorHAnsi" w:cstheme="minorHAnsi"/>
          <w:sz w:val="24"/>
          <w:szCs w:val="24"/>
        </w:rPr>
        <w:t xml:space="preserve">pace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C56C5">
        <w:rPr>
          <w:rFonts w:asciiTheme="minorHAnsi" w:hAnsiTheme="minorHAnsi" w:cstheme="minorHAnsi"/>
          <w:sz w:val="24"/>
          <w:szCs w:val="24"/>
        </w:rPr>
        <w:t>how and Imax showing</w:t>
      </w:r>
      <w:r w:rsidR="0049749C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Pr="003C56C5">
        <w:rPr>
          <w:rFonts w:asciiTheme="minorHAnsi" w:hAnsiTheme="minorHAnsi" w:cstheme="minorHAnsi"/>
          <w:sz w:val="24"/>
          <w:szCs w:val="24"/>
        </w:rPr>
        <w:t>We are asking for £</w:t>
      </w:r>
      <w:r>
        <w:rPr>
          <w:rFonts w:asciiTheme="minorHAnsi" w:hAnsiTheme="minorHAnsi" w:cstheme="minorHAnsi"/>
          <w:sz w:val="24"/>
          <w:szCs w:val="24"/>
        </w:rPr>
        <w:t>9.39</w:t>
      </w:r>
      <w:r w:rsidRPr="003C56C5">
        <w:rPr>
          <w:rFonts w:asciiTheme="minorHAnsi" w:hAnsiTheme="minorHAnsi" w:cstheme="minorHAnsi"/>
          <w:sz w:val="24"/>
          <w:szCs w:val="24"/>
        </w:rPr>
        <w:t xml:space="preserve"> per child</w:t>
      </w:r>
      <w:r>
        <w:rPr>
          <w:rFonts w:asciiTheme="minorHAnsi" w:hAnsiTheme="minorHAnsi" w:cstheme="minorHAnsi"/>
          <w:sz w:val="24"/>
          <w:szCs w:val="24"/>
        </w:rPr>
        <w:t xml:space="preserve"> for </w:t>
      </w:r>
      <w:r>
        <w:rPr>
          <w:rFonts w:asciiTheme="minorHAnsi" w:hAnsiTheme="minorHAnsi" w:cstheme="minorHAnsi"/>
          <w:sz w:val="24"/>
          <w:szCs w:val="24"/>
        </w:rPr>
        <w:t>this</w:t>
      </w:r>
      <w:r>
        <w:rPr>
          <w:rFonts w:asciiTheme="minorHAnsi" w:hAnsiTheme="minorHAnsi" w:cstheme="minorHAnsi"/>
          <w:sz w:val="24"/>
          <w:szCs w:val="24"/>
        </w:rPr>
        <w:t xml:space="preserve"> trip</w:t>
      </w:r>
      <w:r w:rsidRPr="003C56C5">
        <w:rPr>
          <w:rFonts w:asciiTheme="minorHAnsi" w:hAnsiTheme="minorHAnsi" w:cstheme="minorHAnsi"/>
          <w:sz w:val="24"/>
          <w:szCs w:val="24"/>
        </w:rPr>
        <w:t xml:space="preserve">. </w:t>
      </w:r>
      <w:r w:rsidR="00F42A2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3C56C5">
        <w:rPr>
          <w:rFonts w:asciiTheme="minorHAnsi" w:hAnsiTheme="minorHAnsi" w:cstheme="minorHAnsi"/>
          <w:sz w:val="24"/>
          <w:szCs w:val="24"/>
        </w:rPr>
        <w:t xml:space="preserve">lease use your parent pay account, </w:t>
      </w:r>
      <w:r w:rsidRPr="00B13A27">
        <w:rPr>
          <w:rFonts w:asciiTheme="minorHAnsi" w:hAnsiTheme="minorHAnsi" w:cstheme="minorHAnsi"/>
          <w:color w:val="FF0000"/>
          <w:sz w:val="24"/>
          <w:szCs w:val="24"/>
        </w:rPr>
        <w:t xml:space="preserve">which also gives permission for your child to attend.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Please</w:t>
      </w:r>
      <w:r w:rsidRPr="003C56C5">
        <w:rPr>
          <w:rFonts w:asciiTheme="minorHAnsi" w:hAnsiTheme="minorHAnsi" w:cstheme="minorHAnsi"/>
          <w:sz w:val="24"/>
          <w:szCs w:val="24"/>
        </w:rPr>
        <w:t xml:space="preserve"> note, that if </w:t>
      </w:r>
      <w:r>
        <w:rPr>
          <w:rFonts w:asciiTheme="minorHAnsi" w:hAnsiTheme="minorHAnsi" w:cstheme="minorHAnsi"/>
          <w:sz w:val="24"/>
          <w:szCs w:val="24"/>
        </w:rPr>
        <w:t xml:space="preserve">there are </w:t>
      </w:r>
      <w:r w:rsidRPr="003C56C5">
        <w:rPr>
          <w:rFonts w:asciiTheme="minorHAnsi" w:hAnsiTheme="minorHAnsi" w:cstheme="minorHAnsi"/>
          <w:sz w:val="24"/>
          <w:szCs w:val="24"/>
        </w:rPr>
        <w:t xml:space="preserve">not enough contributions then school may have to make the decision to cancel the visit. </w:t>
      </w:r>
    </w:p>
    <w:p w:rsidR="00614F9C" w:rsidRDefault="00614F9C" w:rsidP="00614F9C">
      <w:pPr>
        <w:ind w:left="397" w:right="567"/>
        <w:jc w:val="both"/>
        <w:rPr>
          <w:rFonts w:asciiTheme="minorHAnsi" w:hAnsiTheme="minorHAnsi" w:cstheme="minorHAnsi"/>
          <w:sz w:val="24"/>
          <w:szCs w:val="24"/>
        </w:rPr>
      </w:pPr>
    </w:p>
    <w:p w:rsidR="00614F9C" w:rsidRDefault="00614F9C" w:rsidP="00614F9C">
      <w:pPr>
        <w:ind w:left="397" w:righ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your child receives free school meals please contact the office if you would like school to provide a packed lunch for your child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614F9C" w:rsidRDefault="00614F9C" w:rsidP="00614F9C">
      <w:pPr>
        <w:ind w:left="397" w:right="567"/>
        <w:jc w:val="both"/>
        <w:rPr>
          <w:rFonts w:asciiTheme="minorHAnsi" w:hAnsiTheme="minorHAnsi" w:cstheme="minorHAnsi"/>
          <w:sz w:val="24"/>
          <w:szCs w:val="24"/>
        </w:rPr>
      </w:pPr>
    </w:p>
    <w:p w:rsidR="00614F9C" w:rsidRDefault="00614F9C" w:rsidP="00614F9C">
      <w:pPr>
        <w:ind w:left="397" w:righ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Many thanks.</w:t>
      </w:r>
    </w:p>
    <w:p w:rsidR="00614F9C" w:rsidRDefault="00614F9C" w:rsidP="00614F9C">
      <w:pPr>
        <w:ind w:left="397" w:right="567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14F9C" w:rsidRDefault="00614F9C" w:rsidP="00614F9C">
      <w:pPr>
        <w:ind w:left="397" w:right="22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14F9C" w:rsidRDefault="00614F9C" w:rsidP="00614F9C">
      <w:pPr>
        <w:ind w:right="22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14F9C" w:rsidRPr="003C56C5" w:rsidRDefault="00614F9C" w:rsidP="00614F9C">
      <w:pPr>
        <w:pStyle w:val="NoSpacing"/>
        <w:ind w:firstLine="397"/>
      </w:pPr>
      <w:r w:rsidRPr="003C56C5">
        <w:t>Mrs Sells and Miss Harriso</w:t>
      </w:r>
      <w:r>
        <w:t>n</w:t>
      </w:r>
    </w:p>
    <w:p w:rsidR="00614F9C" w:rsidRPr="003C56C5" w:rsidRDefault="00614F9C" w:rsidP="00614F9C">
      <w:pPr>
        <w:ind w:left="397" w:right="22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6C5">
        <w:rPr>
          <w:rFonts w:asciiTheme="minorHAnsi" w:hAnsiTheme="minorHAnsi" w:cstheme="minorHAnsi"/>
          <w:color w:val="000000" w:themeColor="text1"/>
          <w:sz w:val="24"/>
          <w:szCs w:val="24"/>
        </w:rPr>
        <w:t>Year 5 Teacher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</w:p>
    <w:p w:rsidR="003C56C5" w:rsidRPr="003C56C5" w:rsidRDefault="003C56C5" w:rsidP="00614F9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06ADA" w:rsidRPr="00C11DF1" w:rsidRDefault="00A06ADA" w:rsidP="000449E9">
      <w:pPr>
        <w:rPr>
          <w:rFonts w:asciiTheme="minorHAnsi" w:hAnsiTheme="minorHAnsi" w:cstheme="minorHAnsi"/>
          <w:sz w:val="24"/>
          <w:szCs w:val="24"/>
        </w:rPr>
      </w:pPr>
    </w:p>
    <w:p w:rsidR="00545894" w:rsidRPr="00C11DF1" w:rsidRDefault="00545894" w:rsidP="000449E9">
      <w:pPr>
        <w:rPr>
          <w:rFonts w:asciiTheme="minorHAnsi" w:hAnsiTheme="minorHAnsi" w:cstheme="minorHAnsi"/>
          <w:sz w:val="24"/>
          <w:szCs w:val="24"/>
        </w:rPr>
      </w:pPr>
    </w:p>
    <w:p w:rsidR="00545894" w:rsidRPr="00C11DF1" w:rsidRDefault="00545894" w:rsidP="000449E9">
      <w:pPr>
        <w:rPr>
          <w:rFonts w:asciiTheme="minorHAnsi" w:hAnsiTheme="minorHAnsi" w:cstheme="minorHAnsi"/>
          <w:sz w:val="24"/>
          <w:szCs w:val="24"/>
        </w:rPr>
      </w:pPr>
    </w:p>
    <w:sectPr w:rsidR="00545894" w:rsidRPr="00C11DF1" w:rsidSect="00C86E08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70" w:rsidRDefault="00847870" w:rsidP="00847870">
      <w:r>
        <w:separator/>
      </w:r>
    </w:p>
  </w:endnote>
  <w:endnote w:type="continuationSeparator" w:id="0">
    <w:p w:rsidR="00847870" w:rsidRDefault="00847870" w:rsidP="0084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4AA" w:rsidRDefault="003364A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F89214" wp14:editId="7E08FD0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02630" cy="330200"/>
              <wp:effectExtent l="0" t="0" r="127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2630" cy="33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364AA" w:rsidRPr="00563DA4" w:rsidRDefault="003364AA" w:rsidP="003364A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595959" w:themeColor="text1" w:themeTint="A6"/>
                              <w:spacing w:val="-4"/>
                              <w:sz w:val="14"/>
                              <w:szCs w:val="14"/>
                            </w:rPr>
                          </w:pPr>
                          <w:r w:rsidRPr="00563DA4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4"/>
                              <w:sz w:val="14"/>
                              <w:szCs w:val="14"/>
                            </w:rPr>
                            <w:t>Bronte Academy Trust</w:t>
                          </w:r>
                          <w:r w:rsidRPr="00563DA4">
                            <w:rPr>
                              <w:rFonts w:ascii="Arial" w:hAnsi="Arial" w:cs="Arial"/>
                              <w:color w:val="595959" w:themeColor="text1" w:themeTint="A6"/>
                              <w:spacing w:val="-4"/>
                              <w:sz w:val="14"/>
                              <w:szCs w:val="14"/>
                            </w:rPr>
                            <w:t xml:space="preserve"> – A Charitable Company Limited by Guarantee.</w:t>
                          </w:r>
                        </w:p>
                        <w:p w:rsidR="003364AA" w:rsidRPr="00563DA4" w:rsidRDefault="003364AA" w:rsidP="003364A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595959" w:themeColor="text1" w:themeTint="A6"/>
                              <w:spacing w:val="-4"/>
                              <w:sz w:val="14"/>
                              <w:szCs w:val="14"/>
                            </w:rPr>
                          </w:pPr>
                          <w:r w:rsidRPr="00563DA4">
                            <w:rPr>
                              <w:rFonts w:ascii="Arial" w:hAnsi="Arial" w:cs="Arial"/>
                              <w:color w:val="595959" w:themeColor="text1" w:themeTint="A6"/>
                              <w:spacing w:val="-4"/>
                              <w:sz w:val="14"/>
                              <w:szCs w:val="14"/>
                            </w:rPr>
                            <w:t>Registered Office: Lees Primary School, Haworth Road, Cross Roads, Keighley, BD22 9DL. Registered in England No: 10201636</w:t>
                          </w:r>
                        </w:p>
                        <w:p w:rsidR="003364AA" w:rsidRPr="00563DA4" w:rsidRDefault="003364AA" w:rsidP="003364AA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595959" w:themeColor="text1" w:themeTint="A6"/>
                              <w:spacing w:val="-4"/>
                              <w:sz w:val="14"/>
                              <w:szCs w:val="14"/>
                            </w:rPr>
                          </w:pPr>
                        </w:p>
                        <w:p w:rsidR="003364AA" w:rsidRPr="00563DA4" w:rsidRDefault="003364AA" w:rsidP="003364AA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8921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-.05pt;width:456.9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" fillcolor="white [3201]" stroked="f" strokeweight=".5pt">
              <v:textbox>
                <w:txbxContent>
                  <w:p w:rsidR="003364AA" w:rsidRPr="00563DA4" w:rsidRDefault="003364AA" w:rsidP="003364AA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595959" w:themeColor="text1" w:themeTint="A6"/>
                        <w:spacing w:val="-4"/>
                        <w:sz w:val="14"/>
                        <w:szCs w:val="14"/>
                      </w:rPr>
                    </w:pPr>
                    <w:r w:rsidRPr="00563DA4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4"/>
                        <w:sz w:val="14"/>
                        <w:szCs w:val="14"/>
                      </w:rPr>
                      <w:t>Bronte Academy Trust</w:t>
                    </w:r>
                    <w:r w:rsidRPr="00563DA4">
                      <w:rPr>
                        <w:rFonts w:ascii="Arial" w:hAnsi="Arial" w:cs="Arial"/>
                        <w:color w:val="595959" w:themeColor="text1" w:themeTint="A6"/>
                        <w:spacing w:val="-4"/>
                        <w:sz w:val="14"/>
                        <w:szCs w:val="14"/>
                      </w:rPr>
                      <w:t xml:space="preserve"> – A Charitable Company Limited by Guarantee.</w:t>
                    </w:r>
                  </w:p>
                  <w:p w:rsidR="003364AA" w:rsidRPr="00563DA4" w:rsidRDefault="003364AA" w:rsidP="003364AA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595959" w:themeColor="text1" w:themeTint="A6"/>
                        <w:spacing w:val="-4"/>
                        <w:sz w:val="14"/>
                        <w:szCs w:val="14"/>
                      </w:rPr>
                    </w:pPr>
                    <w:r w:rsidRPr="00563DA4">
                      <w:rPr>
                        <w:rFonts w:ascii="Arial" w:hAnsi="Arial" w:cs="Arial"/>
                        <w:color w:val="595959" w:themeColor="text1" w:themeTint="A6"/>
                        <w:spacing w:val="-4"/>
                        <w:sz w:val="14"/>
                        <w:szCs w:val="14"/>
                      </w:rPr>
                      <w:t>Registered Office: Lees Primary School, Haworth Road, Cross Roads, Keighley, BD22 9DL. Registered in England No: 10201636</w:t>
                    </w:r>
                  </w:p>
                  <w:p w:rsidR="003364AA" w:rsidRPr="00563DA4" w:rsidRDefault="003364AA" w:rsidP="003364AA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595959" w:themeColor="text1" w:themeTint="A6"/>
                        <w:spacing w:val="-4"/>
                        <w:sz w:val="14"/>
                        <w:szCs w:val="14"/>
                      </w:rPr>
                    </w:pPr>
                  </w:p>
                  <w:p w:rsidR="003364AA" w:rsidRPr="00563DA4" w:rsidRDefault="003364AA" w:rsidP="003364AA">
                    <w:pPr>
                      <w:rPr>
                        <w:rFonts w:ascii="Arial" w:hAnsi="Arial" w:cs="Arial"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969169713"/>
        <w:placeholder>
          <w:docPart w:val="58F3426D92B14025B54D9B420924CE9D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  <w:p w:rsidR="003364AA" w:rsidRDefault="0033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70" w:rsidRDefault="00847870" w:rsidP="00847870">
      <w:r>
        <w:separator/>
      </w:r>
    </w:p>
  </w:footnote>
  <w:footnote w:type="continuationSeparator" w:id="0">
    <w:p w:rsidR="00847870" w:rsidRDefault="00847870" w:rsidP="0084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70" w:rsidRDefault="00552CBB" w:rsidP="00552CBB">
    <w:pPr>
      <w:pStyle w:val="NoSpacing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ED735E" wp14:editId="5D6F8F93">
              <wp:simplePos x="0" y="0"/>
              <wp:positionH relativeFrom="margin">
                <wp:posOffset>-635</wp:posOffset>
              </wp:positionH>
              <wp:positionV relativeFrom="paragraph">
                <wp:posOffset>-162560</wp:posOffset>
              </wp:positionV>
              <wp:extent cx="6976110" cy="1769110"/>
              <wp:effectExtent l="0" t="0" r="15240" b="2540"/>
              <wp:wrapSquare wrapText="bothSides"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976110" cy="1769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52CBB" w:rsidRPr="00B25791" w:rsidRDefault="00552CBB" w:rsidP="00552CBB">
                          <w:pPr>
                            <w:pStyle w:val="BasicParagraph"/>
                            <w:suppressAutoHyphens/>
                            <w:spacing w:after="17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Headteacher</w:t>
                          </w:r>
                          <w:r w:rsidRPr="00B25791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Mr Ed Whitehead</w:t>
                          </w:r>
                        </w:p>
                        <w:p w:rsidR="00552CBB" w:rsidRPr="00B25791" w:rsidRDefault="00552CBB" w:rsidP="00552CBB">
                          <w:pPr>
                            <w:pStyle w:val="BasicParagraph"/>
                            <w:suppressAutoHyphens/>
                            <w:spacing w:after="85"/>
                            <w:jc w:val="right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Oakworth</w:t>
                          </w:r>
                          <w:r w:rsidRPr="00B25791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Primary School</w:t>
                          </w:r>
                          <w:r w:rsidRPr="00B25791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Station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Road,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Oakworth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Keighley 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BD22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7HX</w:t>
                          </w:r>
                        </w:p>
                        <w:p w:rsidR="00552CBB" w:rsidRPr="00B25791" w:rsidRDefault="00552CBB" w:rsidP="00552CBB">
                          <w:pPr>
                            <w:pStyle w:val="BasicParagraph"/>
                            <w:suppressAutoHyphens/>
                            <w:spacing w:after="8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</w:pPr>
                          <w:r w:rsidRPr="00B25791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T: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01535 64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2309  </w:t>
                          </w:r>
                          <w:r w:rsidRPr="00BF323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F: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01535 642199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 </w:t>
                          </w:r>
                        </w:p>
                        <w:p w:rsidR="00552CBB" w:rsidRPr="00B25791" w:rsidRDefault="00552CBB" w:rsidP="00552CBB">
                          <w:pPr>
                            <w:pStyle w:val="BasicParagraph"/>
                            <w:suppressAutoHyphens/>
                            <w:spacing w:after="113"/>
                            <w:jc w:val="right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</w:pPr>
                          <w:r w:rsidRPr="00B25791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E:</w:t>
                          </w:r>
                          <w:r w:rsidRPr="00B25791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office.oakworth@bronteacademytrust.org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.uk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br/>
                          </w:r>
                          <w:r w:rsidRPr="00B25791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W:</w:t>
                          </w:r>
                          <w:r w:rsidRPr="00B25791"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pacing w:val="-3"/>
                              <w:sz w:val="17"/>
                              <w:szCs w:val="17"/>
                            </w:rPr>
                            <w:t>oakworthprimary.co.uk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3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05pt;margin-top:-12.8pt;width:549.3pt;height:13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" filled="f" stroked="f" strokeweight=".5pt">
              <o:lock v:ext="edit" aspectratio="t"/>
              <v:textbox inset="0,,0">
                <w:txbxContent>
                  <w:p w:rsidR="00552CBB" w:rsidRPr="00B25791" w:rsidRDefault="00552CBB" w:rsidP="00552CBB">
                    <w:pPr>
                      <w:pStyle w:val="BasicParagraph"/>
                      <w:suppressAutoHyphens/>
                      <w:spacing w:after="170"/>
                      <w:jc w:val="right"/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Headteacher</w:t>
                    </w:r>
                    <w:r w:rsidRPr="00B25791">
                      <w:rPr>
                        <w:rFonts w:ascii="Arial" w:hAnsi="Arial" w:cs="Arial"/>
                        <w:b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Mr Ed Whitehead</w:t>
                    </w:r>
                  </w:p>
                  <w:p w:rsidR="00552CBB" w:rsidRPr="00B25791" w:rsidRDefault="00552CBB" w:rsidP="00552CBB">
                    <w:pPr>
                      <w:pStyle w:val="BasicParagraph"/>
                      <w:suppressAutoHyphens/>
                      <w:spacing w:after="85"/>
                      <w:jc w:val="right"/>
                      <w:rPr>
                        <w:rFonts w:ascii="Arial" w:hAnsi="Arial" w:cs="Arial"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Oakworth</w:t>
                    </w:r>
                    <w:r w:rsidRPr="00B25791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Primary School</w:t>
                    </w:r>
                    <w:r w:rsidRPr="00B25791">
                      <w:rPr>
                        <w:rFonts w:ascii="Arial" w:hAnsi="Arial" w:cs="Arial"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Station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Road,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Oakworth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Keighley 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BD22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7HX</w:t>
                    </w:r>
                  </w:p>
                  <w:p w:rsidR="00552CBB" w:rsidRPr="00B25791" w:rsidRDefault="00552CBB" w:rsidP="00552CBB">
                    <w:pPr>
                      <w:pStyle w:val="BasicParagraph"/>
                      <w:suppressAutoHyphens/>
                      <w:spacing w:after="85"/>
                      <w:jc w:val="right"/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</w:pPr>
                    <w:r w:rsidRPr="00B25791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T: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01535 64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2309  </w:t>
                    </w:r>
                    <w:r w:rsidRPr="00BF3233">
                      <w:rPr>
                        <w:rFonts w:ascii="Arial" w:hAnsi="Arial" w:cs="Arial"/>
                        <w:b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F: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01535 642199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 </w:t>
                    </w:r>
                  </w:p>
                  <w:p w:rsidR="00552CBB" w:rsidRPr="00B25791" w:rsidRDefault="00552CBB" w:rsidP="00552CBB">
                    <w:pPr>
                      <w:pStyle w:val="BasicParagraph"/>
                      <w:suppressAutoHyphens/>
                      <w:spacing w:after="113"/>
                      <w:jc w:val="right"/>
                      <w:rPr>
                        <w:rFonts w:ascii="Arial" w:hAnsi="Arial" w:cs="Arial"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</w:pPr>
                    <w:r w:rsidRPr="00B25791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E:</w:t>
                    </w:r>
                    <w:r w:rsidRPr="00B25791">
                      <w:rPr>
                        <w:rFonts w:ascii="Arial" w:hAnsi="Arial" w:cs="Arial"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office.oakworth@bronteacademytrust.org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.uk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br/>
                    </w:r>
                    <w:r w:rsidRPr="00B25791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W:</w:t>
                    </w:r>
                    <w:r w:rsidRPr="00B25791"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pacing w:val="-3"/>
                        <w:sz w:val="17"/>
                        <w:szCs w:val="17"/>
                      </w:rPr>
                      <w:t>oakworthprimary.co.uk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  <w:r w:rsidR="0084787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26867" cy="20197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733" cy="203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4CF"/>
    <w:multiLevelType w:val="multilevel"/>
    <w:tmpl w:val="6530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72E21"/>
    <w:multiLevelType w:val="hybridMultilevel"/>
    <w:tmpl w:val="BE78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70"/>
    <w:rsid w:val="0001171A"/>
    <w:rsid w:val="000233AA"/>
    <w:rsid w:val="000449E9"/>
    <w:rsid w:val="00053229"/>
    <w:rsid w:val="0006278F"/>
    <w:rsid w:val="0007648B"/>
    <w:rsid w:val="000D4D96"/>
    <w:rsid w:val="00130C18"/>
    <w:rsid w:val="00151B20"/>
    <w:rsid w:val="00187BC1"/>
    <w:rsid w:val="001B6FD9"/>
    <w:rsid w:val="002A074E"/>
    <w:rsid w:val="00302B35"/>
    <w:rsid w:val="00306D90"/>
    <w:rsid w:val="0031731F"/>
    <w:rsid w:val="003334DF"/>
    <w:rsid w:val="003335C7"/>
    <w:rsid w:val="003364AA"/>
    <w:rsid w:val="00385261"/>
    <w:rsid w:val="003C498A"/>
    <w:rsid w:val="003C56C5"/>
    <w:rsid w:val="003F0732"/>
    <w:rsid w:val="00420DFE"/>
    <w:rsid w:val="0043737E"/>
    <w:rsid w:val="0044072A"/>
    <w:rsid w:val="004720F3"/>
    <w:rsid w:val="0049749C"/>
    <w:rsid w:val="00545894"/>
    <w:rsid w:val="00552CBB"/>
    <w:rsid w:val="00612D1E"/>
    <w:rsid w:val="00614F9C"/>
    <w:rsid w:val="00636A63"/>
    <w:rsid w:val="006C1C4D"/>
    <w:rsid w:val="006D3EF3"/>
    <w:rsid w:val="006E2D6C"/>
    <w:rsid w:val="00732571"/>
    <w:rsid w:val="008427B0"/>
    <w:rsid w:val="00847870"/>
    <w:rsid w:val="008504C9"/>
    <w:rsid w:val="008505DF"/>
    <w:rsid w:val="008A6E55"/>
    <w:rsid w:val="008C6F6C"/>
    <w:rsid w:val="009468DB"/>
    <w:rsid w:val="009555F7"/>
    <w:rsid w:val="009B3EF2"/>
    <w:rsid w:val="009B5669"/>
    <w:rsid w:val="009E2330"/>
    <w:rsid w:val="00A06ADA"/>
    <w:rsid w:val="00A1531E"/>
    <w:rsid w:val="00A30B7C"/>
    <w:rsid w:val="00A950F2"/>
    <w:rsid w:val="00AC02B4"/>
    <w:rsid w:val="00AE4F5C"/>
    <w:rsid w:val="00B13A27"/>
    <w:rsid w:val="00B60ADC"/>
    <w:rsid w:val="00C11DF1"/>
    <w:rsid w:val="00C17E89"/>
    <w:rsid w:val="00C62430"/>
    <w:rsid w:val="00C84FBC"/>
    <w:rsid w:val="00C86E08"/>
    <w:rsid w:val="00CB6A5E"/>
    <w:rsid w:val="00CD591A"/>
    <w:rsid w:val="00CD63D4"/>
    <w:rsid w:val="00CF7924"/>
    <w:rsid w:val="00D3019A"/>
    <w:rsid w:val="00D36ACF"/>
    <w:rsid w:val="00D5671E"/>
    <w:rsid w:val="00D96DD5"/>
    <w:rsid w:val="00DB5D23"/>
    <w:rsid w:val="00DF06AE"/>
    <w:rsid w:val="00E62884"/>
    <w:rsid w:val="00E6686E"/>
    <w:rsid w:val="00F42A2A"/>
    <w:rsid w:val="00F902EA"/>
    <w:rsid w:val="00FA30F3"/>
    <w:rsid w:val="00FB0333"/>
    <w:rsid w:val="00FB4CDE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B8F0094"/>
  <w15:chartTrackingRefBased/>
  <w15:docId w15:val="{A8697C51-0B88-4051-8EA4-9AC18AD1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Standard"/>
    <w:link w:val="Heading4Char"/>
    <w:uiPriority w:val="9"/>
    <w:unhideWhenUsed/>
    <w:qFormat/>
    <w:rsid w:val="00612D1E"/>
    <w:pPr>
      <w:keepNext/>
      <w:keepLines/>
      <w:suppressAutoHyphens/>
      <w:autoSpaceDN w:val="0"/>
      <w:spacing w:before="40"/>
      <w:textAlignment w:val="baseline"/>
      <w:outlineLvl w:val="3"/>
    </w:pPr>
    <w:rPr>
      <w:rFonts w:ascii="Calibri Light" w:eastAsia="F" w:hAnsi="Calibri Light" w:cs="F"/>
      <w:b/>
      <w:i/>
      <w:iCs/>
      <w:color w:val="002060"/>
      <w:sz w:val="3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8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870"/>
  </w:style>
  <w:style w:type="paragraph" w:styleId="Footer">
    <w:name w:val="footer"/>
    <w:basedOn w:val="Normal"/>
    <w:link w:val="FooterChar"/>
    <w:uiPriority w:val="99"/>
    <w:unhideWhenUsed/>
    <w:rsid w:val="008478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870"/>
  </w:style>
  <w:style w:type="paragraph" w:styleId="NoSpacing">
    <w:name w:val="No Spacing"/>
    <w:uiPriority w:val="1"/>
    <w:qFormat/>
    <w:rsid w:val="00847870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552CB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2D1E"/>
    <w:rPr>
      <w:rFonts w:ascii="Calibri Light" w:eastAsia="F" w:hAnsi="Calibri Light" w:cs="F"/>
      <w:b/>
      <w:i/>
      <w:iCs/>
      <w:color w:val="002060"/>
      <w:sz w:val="32"/>
      <w:lang w:eastAsia="zh-CN" w:bidi="hi-IN"/>
    </w:rPr>
  </w:style>
  <w:style w:type="paragraph" w:customStyle="1" w:styleId="Standard">
    <w:name w:val="Standard"/>
    <w:rsid w:val="00612D1E"/>
    <w:pPr>
      <w:suppressAutoHyphens/>
      <w:autoSpaceDN w:val="0"/>
      <w:textAlignment w:val="baseline"/>
    </w:pPr>
    <w:rPr>
      <w:rFonts w:ascii="Calibri" w:eastAsia="Calibri" w:hAnsi="Calibri" w:cs="Calibri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612D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57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6F6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DF06AE"/>
  </w:style>
  <w:style w:type="character" w:styleId="UnresolvedMention">
    <w:name w:val="Unresolved Mention"/>
    <w:basedOn w:val="DefaultParagraphFont"/>
    <w:uiPriority w:val="99"/>
    <w:semiHidden/>
    <w:unhideWhenUsed/>
    <w:rsid w:val="00D9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F3426D92B14025B54D9B420924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133D-A445-4FB0-ADDE-FCBF6C5145F7}"/>
      </w:docPartPr>
      <w:docPartBody>
        <w:p w:rsidR="0092394A" w:rsidRDefault="002529CB" w:rsidP="002529CB">
          <w:pPr>
            <w:pStyle w:val="58F3426D92B14025B54D9B420924CE9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CB"/>
    <w:rsid w:val="002529CB"/>
    <w:rsid w:val="0092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3426D92B14025B54D9B420924CE9D">
    <w:name w:val="58F3426D92B14025B54D9B420924CE9D"/>
    <w:rsid w:val="00252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 Akeroyd</cp:lastModifiedBy>
  <cp:revision>4</cp:revision>
  <cp:lastPrinted>2022-03-15T14:15:00Z</cp:lastPrinted>
  <dcterms:created xsi:type="dcterms:W3CDTF">2022-03-31T13:21:00Z</dcterms:created>
  <dcterms:modified xsi:type="dcterms:W3CDTF">2022-03-31T13:29:00Z</dcterms:modified>
</cp:coreProperties>
</file>